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FB25E" w14:textId="77777777" w:rsidR="005023AF" w:rsidRPr="00A412F7" w:rsidRDefault="00B65ABC" w:rsidP="00FF26E4">
      <w:pPr>
        <w:spacing w:line="360" w:lineRule="auto"/>
        <w:jc w:val="center"/>
        <w:rPr>
          <w:rFonts w:ascii="ＭＳ 明朝" w:hAnsi="ＭＳ 明朝"/>
          <w:b/>
          <w:bCs/>
          <w:sz w:val="24"/>
          <w:szCs w:val="24"/>
        </w:rPr>
      </w:pPr>
      <w:r w:rsidRPr="00A412F7">
        <w:rPr>
          <w:rFonts w:ascii="ＭＳ 明朝" w:hAnsi="ＭＳ 明朝" w:hint="eastAsia"/>
          <w:b/>
          <w:bCs/>
          <w:sz w:val="24"/>
          <w:szCs w:val="24"/>
        </w:rPr>
        <w:t>臨時株主総会議事録</w:t>
      </w:r>
    </w:p>
    <w:p w14:paraId="75FA7BD7" w14:textId="77777777" w:rsidR="00ED4324" w:rsidRDefault="00A412F7" w:rsidP="00FF26E4">
      <w:pPr>
        <w:spacing w:line="360" w:lineRule="auto"/>
        <w:jc w:val="lef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 xml:space="preserve">　</w:t>
      </w:r>
    </w:p>
    <w:p w14:paraId="295A7EDD" w14:textId="256DE835" w:rsidR="00BD6815" w:rsidRPr="00A412F7" w:rsidRDefault="00B81B10" w:rsidP="00FF26E4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令和〇年〇月〇日〇時から〇時まで、当社</w:t>
      </w:r>
      <w:r w:rsidR="00277F8A">
        <w:rPr>
          <w:rFonts w:ascii="ＭＳ 明朝" w:hAnsi="ＭＳ 明朝" w:hint="eastAsia"/>
          <w:szCs w:val="21"/>
        </w:rPr>
        <w:t>本店</w:t>
      </w:r>
      <w:r w:rsidR="00BD6815" w:rsidRPr="00A412F7">
        <w:rPr>
          <w:rFonts w:ascii="ＭＳ 明朝" w:hAnsi="ＭＳ 明朝" w:hint="eastAsia"/>
          <w:szCs w:val="21"/>
        </w:rPr>
        <w:t>に</w:t>
      </w:r>
      <w:r w:rsidR="00277F8A">
        <w:rPr>
          <w:rFonts w:ascii="ＭＳ 明朝" w:hAnsi="ＭＳ 明朝" w:hint="eastAsia"/>
          <w:szCs w:val="21"/>
        </w:rPr>
        <w:t>て</w:t>
      </w:r>
      <w:r w:rsidR="00BD6815" w:rsidRPr="00A412F7">
        <w:rPr>
          <w:rFonts w:ascii="ＭＳ 明朝" w:hAnsi="ＭＳ 明朝" w:hint="eastAsia"/>
          <w:szCs w:val="21"/>
        </w:rPr>
        <w:t>臨時株主総会を開催した。</w:t>
      </w:r>
    </w:p>
    <w:p w14:paraId="1D94CE6A" w14:textId="00E91251" w:rsidR="00277F8A" w:rsidRDefault="00A412F7" w:rsidP="00FF26E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A412F7">
        <w:rPr>
          <w:rFonts w:ascii="ＭＳ 明朝" w:hAnsi="ＭＳ 明朝" w:hint="eastAsia"/>
          <w:szCs w:val="21"/>
        </w:rPr>
        <w:t xml:space="preserve">　　　</w:t>
      </w:r>
      <w:r w:rsidR="00277F8A">
        <w:rPr>
          <w:rFonts w:ascii="ＭＳ 明朝" w:hAnsi="ＭＳ 明朝" w:hint="eastAsia"/>
          <w:szCs w:val="21"/>
        </w:rPr>
        <w:t>発行済株式の総数　　　　　　　　　　　〇〇株</w:t>
      </w:r>
    </w:p>
    <w:p w14:paraId="06618D7A" w14:textId="0F79D280" w:rsidR="00277F8A" w:rsidRDefault="00BD6815" w:rsidP="00277F8A">
      <w:pPr>
        <w:spacing w:line="360" w:lineRule="auto"/>
        <w:ind w:firstLineChars="300" w:firstLine="622"/>
        <w:jc w:val="lef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議決権</w:t>
      </w:r>
      <w:r w:rsidR="00277F8A">
        <w:rPr>
          <w:rFonts w:ascii="ＭＳ 明朝" w:hAnsi="ＭＳ 明朝" w:hint="eastAsia"/>
          <w:szCs w:val="21"/>
        </w:rPr>
        <w:t>を有する株主の数　　　　　　　　〇〇名</w:t>
      </w:r>
    </w:p>
    <w:p w14:paraId="0FC1BF67" w14:textId="098EE7DA" w:rsidR="00BD6815" w:rsidRDefault="00277F8A" w:rsidP="00277F8A">
      <w:pPr>
        <w:spacing w:line="360" w:lineRule="auto"/>
        <w:ind w:firstLineChars="300" w:firstLine="62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議決権を有する株主の議決権の</w:t>
      </w:r>
      <w:r w:rsidR="00BD6815" w:rsidRPr="00A412F7">
        <w:rPr>
          <w:rFonts w:ascii="ＭＳ 明朝" w:hAnsi="ＭＳ 明朝" w:hint="eastAsia"/>
          <w:szCs w:val="21"/>
        </w:rPr>
        <w:t>数</w:t>
      </w:r>
      <w:r>
        <w:rPr>
          <w:rFonts w:ascii="ＭＳ 明朝" w:hAnsi="ＭＳ 明朝" w:hint="eastAsia"/>
          <w:szCs w:val="21"/>
        </w:rPr>
        <w:t xml:space="preserve">　　　　</w:t>
      </w:r>
      <w:r w:rsidR="007706FE" w:rsidRPr="00A412F7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  <w:szCs w:val="21"/>
        </w:rPr>
        <w:t>個</w:t>
      </w:r>
    </w:p>
    <w:p w14:paraId="0959649F" w14:textId="3F23FD35" w:rsidR="00277F8A" w:rsidRDefault="00277F8A" w:rsidP="00277F8A">
      <w:pPr>
        <w:spacing w:line="360" w:lineRule="auto"/>
        <w:ind w:firstLineChars="300" w:firstLine="62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出席株主数　　　　　　　　　　　　　　〇〇名</w:t>
      </w:r>
    </w:p>
    <w:p w14:paraId="15C83765" w14:textId="519109E2" w:rsidR="00277F8A" w:rsidRPr="00A412F7" w:rsidRDefault="00277F8A" w:rsidP="00277F8A">
      <w:pPr>
        <w:spacing w:line="360" w:lineRule="auto"/>
        <w:ind w:firstLineChars="300" w:firstLine="62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出席株主の議決権の数　　　　　　　　　〇〇個</w:t>
      </w:r>
    </w:p>
    <w:p w14:paraId="2C61421B" w14:textId="5DFFA477" w:rsidR="00BD6815" w:rsidRDefault="00A412F7" w:rsidP="0038095B">
      <w:pPr>
        <w:spacing w:line="360" w:lineRule="auto"/>
        <w:jc w:val="lef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 xml:space="preserve">　</w:t>
      </w:r>
      <w:r w:rsidR="00277F8A">
        <w:rPr>
          <w:rFonts w:ascii="ＭＳ 明朝" w:hAnsi="ＭＳ 明朝" w:hint="eastAsia"/>
          <w:szCs w:val="21"/>
        </w:rPr>
        <w:t>上記のとおり、総株主の議決権の過半数にあたる株式を有する株主の出席が</w:t>
      </w:r>
      <w:r w:rsidR="00BD6815" w:rsidRPr="00A412F7">
        <w:rPr>
          <w:rFonts w:ascii="ＭＳ 明朝" w:hAnsi="ＭＳ 明朝" w:hint="eastAsia"/>
          <w:szCs w:val="21"/>
        </w:rPr>
        <w:t>あったので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BD6815" w:rsidRPr="00A412F7">
        <w:rPr>
          <w:rFonts w:ascii="ＭＳ 明朝" w:hAnsi="ＭＳ 明朝" w:hint="eastAsia"/>
          <w:szCs w:val="21"/>
        </w:rPr>
        <w:t>本総会は有効に成立した。よって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FF26E4">
        <w:rPr>
          <w:rFonts w:ascii="ＭＳ 明朝" w:hAnsi="ＭＳ 明朝" w:hint="eastAsia"/>
          <w:szCs w:val="21"/>
        </w:rPr>
        <w:t>定刻に代表取締役</w:t>
      </w:r>
      <w:r w:rsidR="007706FE" w:rsidRPr="00A412F7">
        <w:rPr>
          <w:rFonts w:ascii="ＭＳ 明朝" w:hAnsi="ＭＳ 明朝" w:hint="eastAsia"/>
          <w:szCs w:val="21"/>
        </w:rPr>
        <w:t>○○</w:t>
      </w:r>
      <w:bookmarkStart w:id="0" w:name="_GoBack"/>
      <w:bookmarkEnd w:id="0"/>
      <w:r w:rsidR="007706FE" w:rsidRPr="00A412F7">
        <w:rPr>
          <w:rFonts w:ascii="ＭＳ 明朝" w:hAnsi="ＭＳ 明朝" w:hint="eastAsia"/>
          <w:szCs w:val="21"/>
        </w:rPr>
        <w:t>○○</w:t>
      </w:r>
      <w:r w:rsidR="00FC561A" w:rsidRPr="00A412F7">
        <w:rPr>
          <w:rFonts w:ascii="ＭＳ 明朝" w:hAnsi="ＭＳ 明朝" w:hint="eastAsia"/>
          <w:szCs w:val="21"/>
        </w:rPr>
        <w:t>が</w:t>
      </w:r>
      <w:r w:rsidR="00BD6815" w:rsidRPr="00A412F7">
        <w:rPr>
          <w:rFonts w:ascii="ＭＳ 明朝" w:hAnsi="ＭＳ 明朝" w:hint="eastAsia"/>
          <w:szCs w:val="21"/>
        </w:rPr>
        <w:t>議長</w:t>
      </w:r>
      <w:r w:rsidR="00FC561A" w:rsidRPr="00A412F7">
        <w:rPr>
          <w:rFonts w:ascii="ＭＳ 明朝" w:hAnsi="ＭＳ 明朝" w:hint="eastAsia"/>
          <w:szCs w:val="21"/>
        </w:rPr>
        <w:t>となり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BD6815" w:rsidRPr="00A412F7">
        <w:rPr>
          <w:rFonts w:ascii="ＭＳ 明朝" w:hAnsi="ＭＳ 明朝" w:hint="eastAsia"/>
          <w:szCs w:val="21"/>
        </w:rPr>
        <w:t>開会を宣し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FC561A" w:rsidRPr="00A412F7">
        <w:rPr>
          <w:rFonts w:ascii="ＭＳ 明朝" w:hAnsi="ＭＳ 明朝" w:hint="eastAsia"/>
          <w:szCs w:val="21"/>
        </w:rPr>
        <w:t>下記議案につき</w:t>
      </w:r>
      <w:r w:rsidR="00BD6815" w:rsidRPr="00A412F7">
        <w:rPr>
          <w:rFonts w:ascii="ＭＳ 明朝" w:hAnsi="ＭＳ 明朝" w:hint="eastAsia"/>
          <w:szCs w:val="21"/>
        </w:rPr>
        <w:t>直ちに</w:t>
      </w:r>
      <w:r w:rsidR="00FC561A" w:rsidRPr="00A412F7">
        <w:rPr>
          <w:rFonts w:ascii="ＭＳ 明朝" w:hAnsi="ＭＳ 明朝" w:hint="eastAsia"/>
          <w:szCs w:val="21"/>
        </w:rPr>
        <w:t>審議</w:t>
      </w:r>
      <w:r w:rsidR="00BD6815" w:rsidRPr="00A412F7">
        <w:rPr>
          <w:rFonts w:ascii="ＭＳ 明朝" w:hAnsi="ＭＳ 明朝" w:hint="eastAsia"/>
          <w:szCs w:val="21"/>
        </w:rPr>
        <w:t>に入った。</w:t>
      </w:r>
    </w:p>
    <w:p w14:paraId="2A31E259" w14:textId="77777777" w:rsidR="00FF26E4" w:rsidRPr="00A412F7" w:rsidRDefault="00FF26E4" w:rsidP="00FF26E4">
      <w:pPr>
        <w:pStyle w:val="3"/>
        <w:spacing w:line="360" w:lineRule="auto"/>
        <w:ind w:leftChars="0" w:left="0"/>
        <w:jc w:val="left"/>
        <w:rPr>
          <w:rFonts w:ascii="ＭＳ 明朝" w:hAnsi="ＭＳ 明朝"/>
          <w:sz w:val="21"/>
          <w:szCs w:val="21"/>
        </w:rPr>
      </w:pPr>
    </w:p>
    <w:p w14:paraId="56C53052" w14:textId="58171D98" w:rsidR="00BD6815" w:rsidRPr="00A412F7" w:rsidRDefault="00BD6815" w:rsidP="00FF26E4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 w:rsidRPr="00A412F7">
        <w:rPr>
          <w:rFonts w:ascii="ＭＳ 明朝" w:hAnsi="ＭＳ 明朝" w:hint="eastAsia"/>
          <w:b/>
          <w:sz w:val="24"/>
          <w:szCs w:val="24"/>
        </w:rPr>
        <w:t xml:space="preserve">第１号議案　</w:t>
      </w:r>
      <w:r w:rsidR="00277F8A">
        <w:rPr>
          <w:rFonts w:ascii="ＭＳ 明朝" w:hAnsi="ＭＳ 明朝" w:hint="eastAsia"/>
          <w:b/>
          <w:sz w:val="24"/>
          <w:szCs w:val="24"/>
        </w:rPr>
        <w:t>役員</w:t>
      </w:r>
      <w:r w:rsidRPr="00A412F7">
        <w:rPr>
          <w:rFonts w:ascii="ＭＳ 明朝" w:hAnsi="ＭＳ 明朝" w:hint="eastAsia"/>
          <w:b/>
          <w:sz w:val="24"/>
          <w:szCs w:val="24"/>
        </w:rPr>
        <w:t>報酬額改定の件</w:t>
      </w:r>
    </w:p>
    <w:p w14:paraId="170E10E6" w14:textId="5BC08E41" w:rsidR="0038095B" w:rsidRDefault="00A412F7" w:rsidP="0038095B">
      <w:pPr>
        <w:spacing w:line="360" w:lineRule="auto"/>
        <w:jc w:val="lef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 xml:space="preserve">　</w:t>
      </w:r>
      <w:r w:rsidR="00BD6815" w:rsidRPr="00A412F7">
        <w:rPr>
          <w:rFonts w:ascii="ＭＳ 明朝" w:hAnsi="ＭＳ 明朝" w:hint="eastAsia"/>
          <w:szCs w:val="21"/>
        </w:rPr>
        <w:t>議長は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277F8A">
        <w:rPr>
          <w:rFonts w:ascii="ＭＳ 明朝" w:hAnsi="ＭＳ 明朝" w:hint="eastAsia"/>
          <w:szCs w:val="21"/>
        </w:rPr>
        <w:t>役員報酬総額を下記のとおりとしたい旨を述べ、その理由を説明した。</w:t>
      </w:r>
    </w:p>
    <w:p w14:paraId="65DB9846" w14:textId="412B04E2" w:rsidR="007706FE" w:rsidRDefault="0038095B" w:rsidP="0038095B">
      <w:pPr>
        <w:spacing w:line="360" w:lineRule="auto"/>
        <w:ind w:firstLineChars="100" w:firstLine="20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議長がその賛否を議場に諮ったところ、全員一致をもってこれに賛成したので、役員報酬を下記のとおりにすることを可決確定した。</w:t>
      </w:r>
    </w:p>
    <w:p w14:paraId="59FC77DC" w14:textId="27255376" w:rsidR="0038095B" w:rsidRDefault="0038095B" w:rsidP="0038095B">
      <w:pPr>
        <w:spacing w:line="360" w:lineRule="auto"/>
        <w:ind w:leftChars="68" w:left="421" w:hangingChars="135" w:hanging="2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１．取締役〇名に対する報酬総額を年額</w:t>
      </w:r>
      <w:r w:rsidR="007706FE" w:rsidRPr="00A412F7">
        <w:rPr>
          <w:rFonts w:ascii="ＭＳ 明朝" w:hAnsi="ＭＳ 明朝" w:hint="eastAsia"/>
          <w:szCs w:val="21"/>
        </w:rPr>
        <w:t>○○○</w:t>
      </w:r>
      <w:r w:rsidR="00BD6815" w:rsidRPr="00A412F7">
        <w:rPr>
          <w:rFonts w:ascii="ＭＳ 明朝" w:hAnsi="ＭＳ 明朝" w:hint="eastAsia"/>
          <w:szCs w:val="21"/>
        </w:rPr>
        <w:t>万円とし</w:t>
      </w:r>
      <w:r w:rsidR="007706FE" w:rsidRPr="00A412F7">
        <w:rPr>
          <w:rFonts w:ascii="ＭＳ 明朝" w:hAnsi="ＭＳ 明朝" w:hint="eastAsia"/>
          <w:szCs w:val="21"/>
        </w:rPr>
        <w:t>、○年○月</w:t>
      </w:r>
      <w:r w:rsidR="00BD6815" w:rsidRPr="00A412F7">
        <w:rPr>
          <w:rFonts w:ascii="ＭＳ 明朝" w:hAnsi="ＭＳ 明朝" w:hint="eastAsia"/>
          <w:szCs w:val="21"/>
        </w:rPr>
        <w:t>支給分より改定する。</w:t>
      </w:r>
    </w:p>
    <w:p w14:paraId="52EEF0D9" w14:textId="458F238A" w:rsidR="0038095B" w:rsidRPr="0038095B" w:rsidRDefault="0038095B" w:rsidP="0038095B">
      <w:pPr>
        <w:spacing w:line="360" w:lineRule="auto"/>
        <w:ind w:leftChars="68" w:left="423" w:hangingChars="136" w:hanging="28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２．各取締役の報酬金額の決定については、代表取締役に一任する。</w:t>
      </w:r>
    </w:p>
    <w:p w14:paraId="6A65F881" w14:textId="77777777" w:rsidR="007706FE" w:rsidRPr="00A412F7" w:rsidRDefault="007706FE" w:rsidP="00FF26E4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3E2CC8B" w14:textId="77777777" w:rsidR="007706FE" w:rsidRPr="00A412F7" w:rsidRDefault="00A412F7" w:rsidP="00FF26E4">
      <w:pPr>
        <w:spacing w:line="360" w:lineRule="auto"/>
        <w:jc w:val="lef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 xml:space="preserve">　</w:t>
      </w:r>
      <w:r w:rsidR="00BD6815" w:rsidRPr="00A412F7">
        <w:rPr>
          <w:rFonts w:ascii="ＭＳ 明朝" w:hAnsi="ＭＳ 明朝" w:hint="eastAsia"/>
          <w:szCs w:val="21"/>
        </w:rPr>
        <w:t>以上をもって本日の議事を終了したので</w:t>
      </w:r>
      <w:r w:rsidR="007706FE" w:rsidRPr="00A412F7">
        <w:rPr>
          <w:rFonts w:ascii="ＭＳ 明朝" w:hAnsi="ＭＳ 明朝" w:hint="eastAsia"/>
          <w:szCs w:val="21"/>
        </w:rPr>
        <w:t>、</w:t>
      </w:r>
      <w:r w:rsidR="00FC561A" w:rsidRPr="00A412F7">
        <w:rPr>
          <w:rFonts w:ascii="ＭＳ 明朝" w:hAnsi="ＭＳ 明朝" w:hint="eastAsia"/>
          <w:szCs w:val="21"/>
        </w:rPr>
        <w:t>議長は</w:t>
      </w:r>
      <w:r w:rsidR="00BD6815" w:rsidRPr="00A412F7">
        <w:rPr>
          <w:rFonts w:ascii="ＭＳ 明朝" w:hAnsi="ＭＳ 明朝" w:hint="eastAsia"/>
          <w:szCs w:val="21"/>
        </w:rPr>
        <w:t>午後</w:t>
      </w:r>
      <w:r w:rsidR="007706FE" w:rsidRPr="00A412F7">
        <w:rPr>
          <w:rFonts w:ascii="ＭＳ 明朝" w:hAnsi="ＭＳ 明朝" w:hint="eastAsia"/>
          <w:szCs w:val="21"/>
        </w:rPr>
        <w:t>○○</w:t>
      </w:r>
      <w:r w:rsidR="00BD6815" w:rsidRPr="00A412F7">
        <w:rPr>
          <w:rFonts w:ascii="ＭＳ 明朝" w:hAnsi="ＭＳ 明朝" w:hint="eastAsia"/>
          <w:szCs w:val="21"/>
        </w:rPr>
        <w:t>時</w:t>
      </w:r>
      <w:r w:rsidR="007706FE" w:rsidRPr="00A412F7">
        <w:rPr>
          <w:rFonts w:ascii="ＭＳ 明朝" w:hAnsi="ＭＳ 明朝" w:hint="eastAsia"/>
          <w:szCs w:val="21"/>
        </w:rPr>
        <w:t>○○</w:t>
      </w:r>
      <w:r w:rsidR="00BD6815" w:rsidRPr="00A412F7">
        <w:rPr>
          <w:rFonts w:ascii="ＭＳ 明朝" w:hAnsi="ＭＳ 明朝" w:hint="eastAsia"/>
          <w:szCs w:val="21"/>
        </w:rPr>
        <w:t>分に閉会を宣した。</w:t>
      </w:r>
    </w:p>
    <w:p w14:paraId="3ECDD9D8" w14:textId="77777777" w:rsidR="00BD6815" w:rsidRPr="00A412F7" w:rsidRDefault="00A412F7" w:rsidP="00FF26E4">
      <w:pPr>
        <w:pStyle w:val="3"/>
        <w:spacing w:line="360" w:lineRule="auto"/>
        <w:ind w:leftChars="0" w:left="0"/>
        <w:jc w:val="left"/>
        <w:rPr>
          <w:rFonts w:ascii="ＭＳ 明朝" w:hAnsi="ＭＳ 明朝"/>
          <w:sz w:val="21"/>
          <w:szCs w:val="21"/>
        </w:rPr>
      </w:pPr>
      <w:r w:rsidRPr="00A412F7">
        <w:rPr>
          <w:rFonts w:ascii="ＭＳ 明朝" w:hAnsi="ＭＳ 明朝" w:hint="eastAsia"/>
          <w:sz w:val="21"/>
          <w:szCs w:val="21"/>
        </w:rPr>
        <w:t xml:space="preserve">　</w:t>
      </w:r>
      <w:r w:rsidR="00BD6815" w:rsidRPr="00A412F7">
        <w:rPr>
          <w:rFonts w:ascii="ＭＳ 明朝" w:hAnsi="ＭＳ 明朝" w:hint="eastAsia"/>
          <w:sz w:val="21"/>
          <w:szCs w:val="21"/>
        </w:rPr>
        <w:t>上記決議を明</w:t>
      </w:r>
      <w:r w:rsidR="00FC561A" w:rsidRPr="00A412F7">
        <w:rPr>
          <w:rFonts w:ascii="ＭＳ 明朝" w:hAnsi="ＭＳ 明朝" w:hint="eastAsia"/>
          <w:sz w:val="21"/>
          <w:szCs w:val="21"/>
        </w:rPr>
        <w:t>らか</w:t>
      </w:r>
      <w:r w:rsidR="00BD6815" w:rsidRPr="00A412F7">
        <w:rPr>
          <w:rFonts w:ascii="ＭＳ 明朝" w:hAnsi="ＭＳ 明朝" w:hint="eastAsia"/>
          <w:sz w:val="21"/>
          <w:szCs w:val="21"/>
        </w:rPr>
        <w:t>にするため</w:t>
      </w:r>
      <w:r w:rsidR="007706FE" w:rsidRPr="00A412F7">
        <w:rPr>
          <w:rFonts w:ascii="ＭＳ 明朝" w:hAnsi="ＭＳ 明朝" w:hint="eastAsia"/>
          <w:sz w:val="21"/>
          <w:szCs w:val="21"/>
        </w:rPr>
        <w:t>、</w:t>
      </w:r>
      <w:r w:rsidR="00BD6815" w:rsidRPr="00A412F7">
        <w:rPr>
          <w:rFonts w:ascii="ＭＳ 明朝" w:hAnsi="ＭＳ 明朝" w:hint="eastAsia"/>
          <w:sz w:val="21"/>
          <w:szCs w:val="21"/>
        </w:rPr>
        <w:t>この議事録を作成し</w:t>
      </w:r>
      <w:r w:rsidR="007706FE" w:rsidRPr="00A412F7">
        <w:rPr>
          <w:rFonts w:ascii="ＭＳ 明朝" w:hAnsi="ＭＳ 明朝" w:hint="eastAsia"/>
          <w:sz w:val="21"/>
          <w:szCs w:val="21"/>
        </w:rPr>
        <w:t>、</w:t>
      </w:r>
      <w:r w:rsidR="00BD6815" w:rsidRPr="00A412F7">
        <w:rPr>
          <w:rFonts w:ascii="ＭＳ 明朝" w:hAnsi="ＭＳ 明朝" w:hint="eastAsia"/>
          <w:sz w:val="21"/>
          <w:szCs w:val="21"/>
        </w:rPr>
        <w:t>議長および出席取締役が</w:t>
      </w:r>
      <w:r w:rsidR="00FC561A" w:rsidRPr="00A412F7">
        <w:rPr>
          <w:rFonts w:ascii="ＭＳ 明朝" w:hAnsi="ＭＳ 明朝" w:hint="eastAsia"/>
          <w:sz w:val="21"/>
          <w:szCs w:val="21"/>
        </w:rPr>
        <w:t>以下</w:t>
      </w:r>
      <w:r w:rsidR="00BD6815" w:rsidRPr="00A412F7">
        <w:rPr>
          <w:rFonts w:ascii="ＭＳ 明朝" w:hAnsi="ＭＳ 明朝" w:hint="eastAsia"/>
          <w:sz w:val="21"/>
          <w:szCs w:val="21"/>
        </w:rPr>
        <w:t>に署名押印する。</w:t>
      </w:r>
    </w:p>
    <w:p w14:paraId="7A2B1C24" w14:textId="77777777" w:rsidR="008969C4" w:rsidRPr="00A412F7" w:rsidRDefault="008969C4" w:rsidP="00FF26E4">
      <w:pPr>
        <w:spacing w:line="360" w:lineRule="auto"/>
        <w:jc w:val="left"/>
        <w:rPr>
          <w:rFonts w:ascii="ＭＳ 明朝" w:hAnsi="ＭＳ 明朝"/>
          <w:szCs w:val="21"/>
        </w:rPr>
      </w:pPr>
    </w:p>
    <w:p w14:paraId="62E387C3" w14:textId="7EFAC8E9" w:rsidR="0030694A" w:rsidRPr="00A412F7" w:rsidRDefault="00ED4324" w:rsidP="00ED4324">
      <w:pPr>
        <w:spacing w:line="360" w:lineRule="auto"/>
        <w:ind w:firstLineChars="100" w:firstLine="20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0694A" w:rsidRPr="00A412F7">
        <w:rPr>
          <w:rFonts w:ascii="ＭＳ 明朝" w:hAnsi="ＭＳ 明朝" w:hint="eastAsia"/>
          <w:szCs w:val="21"/>
        </w:rPr>
        <w:t>○年○月○日</w:t>
      </w:r>
    </w:p>
    <w:p w14:paraId="4DDC3941" w14:textId="77777777" w:rsidR="0030694A" w:rsidRPr="00A412F7" w:rsidRDefault="005A516F" w:rsidP="00FF26E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株式会社</w:t>
      </w:r>
      <w:r w:rsidR="0030694A" w:rsidRPr="00A412F7">
        <w:rPr>
          <w:rFonts w:ascii="ＭＳ 明朝" w:hAnsi="ＭＳ 明朝" w:hint="eastAsia"/>
          <w:szCs w:val="21"/>
        </w:rPr>
        <w:t>○○○○　臨時株主総会</w:t>
      </w:r>
    </w:p>
    <w:p w14:paraId="148D3E4B" w14:textId="128A290F" w:rsidR="0030694A" w:rsidRPr="00A412F7" w:rsidRDefault="0030694A" w:rsidP="00FF26E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議長　代表取締役  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 xml:space="preserve">○　</w:t>
      </w:r>
      <w:r w:rsidR="0038095B">
        <w:rPr>
          <w:rFonts w:ascii="ＭＳ 明朝" w:hAnsi="ＭＳ 明朝" w:hint="eastAsia"/>
          <w:szCs w:val="21"/>
        </w:rPr>
        <w:t>㊞</w:t>
      </w:r>
    </w:p>
    <w:p w14:paraId="099B8842" w14:textId="49714851" w:rsidR="0030694A" w:rsidRPr="00A412F7" w:rsidRDefault="0030694A" w:rsidP="00FF26E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出席取締役 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 xml:space="preserve">○　</w:t>
      </w:r>
      <w:r w:rsidR="0038095B">
        <w:rPr>
          <w:rFonts w:ascii="ＭＳ 明朝" w:hAnsi="ＭＳ 明朝" w:hint="eastAsia"/>
          <w:szCs w:val="21"/>
        </w:rPr>
        <w:t>㊞</w:t>
      </w:r>
    </w:p>
    <w:p w14:paraId="2EC70A9E" w14:textId="7940F1CF" w:rsidR="0030694A" w:rsidRPr="00A412F7" w:rsidRDefault="0030694A" w:rsidP="00FF26E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同　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 xml:space="preserve">○　</w:t>
      </w:r>
      <w:r w:rsidR="0038095B">
        <w:rPr>
          <w:rFonts w:ascii="ＭＳ 明朝" w:hAnsi="ＭＳ 明朝" w:hint="eastAsia"/>
          <w:szCs w:val="21"/>
        </w:rPr>
        <w:t>㊞</w:t>
      </w:r>
    </w:p>
    <w:p w14:paraId="24EF238B" w14:textId="6A47F64B" w:rsidR="00A412F7" w:rsidRPr="00A412F7" w:rsidRDefault="0030694A" w:rsidP="00FF26E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A412F7">
        <w:rPr>
          <w:rFonts w:ascii="ＭＳ 明朝" w:hAnsi="ＭＳ 明朝" w:hint="eastAsia"/>
          <w:szCs w:val="21"/>
        </w:rPr>
        <w:t>同　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>○</w:t>
      </w:r>
      <w:r w:rsidR="0038095B">
        <w:rPr>
          <w:rFonts w:ascii="ＭＳ 明朝" w:hAnsi="ＭＳ 明朝" w:hint="eastAsia"/>
          <w:szCs w:val="21"/>
        </w:rPr>
        <w:t xml:space="preserve"> </w:t>
      </w:r>
      <w:r w:rsidRPr="00A412F7">
        <w:rPr>
          <w:rFonts w:ascii="ＭＳ 明朝" w:hAnsi="ＭＳ 明朝" w:hint="eastAsia"/>
          <w:szCs w:val="21"/>
        </w:rPr>
        <w:t xml:space="preserve">○　</w:t>
      </w:r>
      <w:r w:rsidR="0038095B">
        <w:rPr>
          <w:rFonts w:ascii="ＭＳ 明朝" w:hAnsi="ＭＳ 明朝" w:hint="eastAsia"/>
          <w:szCs w:val="21"/>
        </w:rPr>
        <w:t>㊞</w:t>
      </w:r>
    </w:p>
    <w:sectPr w:rsidR="00A412F7" w:rsidRPr="00A412F7" w:rsidSect="0015571B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B6A20" w14:textId="77777777" w:rsidR="005E1D8F" w:rsidRDefault="005E1D8F" w:rsidP="00F235C7">
      <w:r>
        <w:separator/>
      </w:r>
    </w:p>
  </w:endnote>
  <w:endnote w:type="continuationSeparator" w:id="0">
    <w:p w14:paraId="013697D4" w14:textId="77777777" w:rsidR="005E1D8F" w:rsidRDefault="005E1D8F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D7FB" w14:textId="77777777" w:rsidR="005E1D8F" w:rsidRDefault="005E1D8F" w:rsidP="00F235C7">
      <w:r>
        <w:separator/>
      </w:r>
    </w:p>
  </w:footnote>
  <w:footnote w:type="continuationSeparator" w:id="0">
    <w:p w14:paraId="00F0BDA9" w14:textId="77777777" w:rsidR="005E1D8F" w:rsidRDefault="005E1D8F" w:rsidP="00F2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FFB54" w14:textId="77777777" w:rsidR="00EA2B5B" w:rsidRDefault="00EA2B5B" w:rsidP="00EA2B5B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3A1B"/>
    <w:multiLevelType w:val="hybridMultilevel"/>
    <w:tmpl w:val="B388FB96"/>
    <w:lvl w:ilvl="0" w:tplc="4576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73"/>
    <w:rsid w:val="00013CA9"/>
    <w:rsid w:val="00021F92"/>
    <w:rsid w:val="00024582"/>
    <w:rsid w:val="000347F1"/>
    <w:rsid w:val="00050FE1"/>
    <w:rsid w:val="000A4AC3"/>
    <w:rsid w:val="000A7165"/>
    <w:rsid w:val="000B1BCF"/>
    <w:rsid w:val="000D2CCF"/>
    <w:rsid w:val="000D68DF"/>
    <w:rsid w:val="000F150D"/>
    <w:rsid w:val="00112775"/>
    <w:rsid w:val="00113B5B"/>
    <w:rsid w:val="00154398"/>
    <w:rsid w:val="0015571B"/>
    <w:rsid w:val="0018370B"/>
    <w:rsid w:val="00183AD6"/>
    <w:rsid w:val="00190456"/>
    <w:rsid w:val="001A0001"/>
    <w:rsid w:val="001A0304"/>
    <w:rsid w:val="001D0BDA"/>
    <w:rsid w:val="001E42AC"/>
    <w:rsid w:val="001E4CF1"/>
    <w:rsid w:val="001E54AB"/>
    <w:rsid w:val="001F005E"/>
    <w:rsid w:val="0020305D"/>
    <w:rsid w:val="00205C05"/>
    <w:rsid w:val="002254A4"/>
    <w:rsid w:val="002265B3"/>
    <w:rsid w:val="0023158B"/>
    <w:rsid w:val="00241A6B"/>
    <w:rsid w:val="002451EB"/>
    <w:rsid w:val="002570E5"/>
    <w:rsid w:val="00270BA6"/>
    <w:rsid w:val="00274611"/>
    <w:rsid w:val="00276978"/>
    <w:rsid w:val="00277F8A"/>
    <w:rsid w:val="002B2D09"/>
    <w:rsid w:val="002B73B5"/>
    <w:rsid w:val="002B7998"/>
    <w:rsid w:val="002C2E48"/>
    <w:rsid w:val="002E0750"/>
    <w:rsid w:val="002E58B9"/>
    <w:rsid w:val="002F0ED9"/>
    <w:rsid w:val="002F3D9D"/>
    <w:rsid w:val="003013C0"/>
    <w:rsid w:val="00306367"/>
    <w:rsid w:val="0030694A"/>
    <w:rsid w:val="0031535F"/>
    <w:rsid w:val="00336952"/>
    <w:rsid w:val="00347073"/>
    <w:rsid w:val="00360771"/>
    <w:rsid w:val="003635B3"/>
    <w:rsid w:val="0038095B"/>
    <w:rsid w:val="00393853"/>
    <w:rsid w:val="003939A9"/>
    <w:rsid w:val="003A50CF"/>
    <w:rsid w:val="003C3F0C"/>
    <w:rsid w:val="003F4DC4"/>
    <w:rsid w:val="003F6214"/>
    <w:rsid w:val="00400D5D"/>
    <w:rsid w:val="00402766"/>
    <w:rsid w:val="00406F6F"/>
    <w:rsid w:val="004147C0"/>
    <w:rsid w:val="00414E30"/>
    <w:rsid w:val="00437187"/>
    <w:rsid w:val="00447D05"/>
    <w:rsid w:val="00482278"/>
    <w:rsid w:val="00483798"/>
    <w:rsid w:val="00484959"/>
    <w:rsid w:val="004926ED"/>
    <w:rsid w:val="00492CE3"/>
    <w:rsid w:val="004935FD"/>
    <w:rsid w:val="004B27C8"/>
    <w:rsid w:val="004C0DF9"/>
    <w:rsid w:val="004D27AD"/>
    <w:rsid w:val="004E1D41"/>
    <w:rsid w:val="004F6235"/>
    <w:rsid w:val="004F6335"/>
    <w:rsid w:val="005023AF"/>
    <w:rsid w:val="00517E4F"/>
    <w:rsid w:val="00525676"/>
    <w:rsid w:val="005328FD"/>
    <w:rsid w:val="0055317E"/>
    <w:rsid w:val="00562666"/>
    <w:rsid w:val="005668A4"/>
    <w:rsid w:val="00571E23"/>
    <w:rsid w:val="00577994"/>
    <w:rsid w:val="0058084F"/>
    <w:rsid w:val="00584335"/>
    <w:rsid w:val="005A516F"/>
    <w:rsid w:val="005C5576"/>
    <w:rsid w:val="005D06B3"/>
    <w:rsid w:val="005E1D8F"/>
    <w:rsid w:val="005E5275"/>
    <w:rsid w:val="005F7B8C"/>
    <w:rsid w:val="00600357"/>
    <w:rsid w:val="00607E4B"/>
    <w:rsid w:val="0062490A"/>
    <w:rsid w:val="006322C0"/>
    <w:rsid w:val="00633184"/>
    <w:rsid w:val="0064143E"/>
    <w:rsid w:val="006619F6"/>
    <w:rsid w:val="00674E8B"/>
    <w:rsid w:val="006A7297"/>
    <w:rsid w:val="006B2370"/>
    <w:rsid w:val="006B4CEF"/>
    <w:rsid w:val="006C03A1"/>
    <w:rsid w:val="006C5221"/>
    <w:rsid w:val="006D4BE2"/>
    <w:rsid w:val="006D5D53"/>
    <w:rsid w:val="006E02AB"/>
    <w:rsid w:val="006F1645"/>
    <w:rsid w:val="00714243"/>
    <w:rsid w:val="00727B3B"/>
    <w:rsid w:val="00757A61"/>
    <w:rsid w:val="00765215"/>
    <w:rsid w:val="007706FE"/>
    <w:rsid w:val="00772FC3"/>
    <w:rsid w:val="00775182"/>
    <w:rsid w:val="007E0F78"/>
    <w:rsid w:val="007F1963"/>
    <w:rsid w:val="007F5357"/>
    <w:rsid w:val="0082286C"/>
    <w:rsid w:val="008272E7"/>
    <w:rsid w:val="0083534C"/>
    <w:rsid w:val="00886230"/>
    <w:rsid w:val="008969C4"/>
    <w:rsid w:val="008B3F73"/>
    <w:rsid w:val="008B4335"/>
    <w:rsid w:val="008C3F40"/>
    <w:rsid w:val="008C468E"/>
    <w:rsid w:val="008F76B7"/>
    <w:rsid w:val="00910449"/>
    <w:rsid w:val="009167F0"/>
    <w:rsid w:val="009227A9"/>
    <w:rsid w:val="00925A71"/>
    <w:rsid w:val="00931453"/>
    <w:rsid w:val="00931581"/>
    <w:rsid w:val="00956312"/>
    <w:rsid w:val="0096235A"/>
    <w:rsid w:val="00963D12"/>
    <w:rsid w:val="00967404"/>
    <w:rsid w:val="00985E3B"/>
    <w:rsid w:val="009A703E"/>
    <w:rsid w:val="009C1A28"/>
    <w:rsid w:val="009C1A65"/>
    <w:rsid w:val="009C2F9D"/>
    <w:rsid w:val="00A05F01"/>
    <w:rsid w:val="00A1588F"/>
    <w:rsid w:val="00A27CE0"/>
    <w:rsid w:val="00A412F7"/>
    <w:rsid w:val="00A50210"/>
    <w:rsid w:val="00A50AAC"/>
    <w:rsid w:val="00A67CA6"/>
    <w:rsid w:val="00A750F5"/>
    <w:rsid w:val="00A83250"/>
    <w:rsid w:val="00A92C8F"/>
    <w:rsid w:val="00A93D9F"/>
    <w:rsid w:val="00A96FFD"/>
    <w:rsid w:val="00AD3BA2"/>
    <w:rsid w:val="00B208C8"/>
    <w:rsid w:val="00B422B9"/>
    <w:rsid w:val="00B57BE4"/>
    <w:rsid w:val="00B65ABC"/>
    <w:rsid w:val="00B81B10"/>
    <w:rsid w:val="00BA63B0"/>
    <w:rsid w:val="00BB5F28"/>
    <w:rsid w:val="00BB5F57"/>
    <w:rsid w:val="00BC23C0"/>
    <w:rsid w:val="00BD6815"/>
    <w:rsid w:val="00BE1804"/>
    <w:rsid w:val="00BF3E78"/>
    <w:rsid w:val="00C044EC"/>
    <w:rsid w:val="00C10204"/>
    <w:rsid w:val="00C147E4"/>
    <w:rsid w:val="00C43022"/>
    <w:rsid w:val="00C60096"/>
    <w:rsid w:val="00C619A9"/>
    <w:rsid w:val="00C730DA"/>
    <w:rsid w:val="00C80B64"/>
    <w:rsid w:val="00C92B2F"/>
    <w:rsid w:val="00C92EEC"/>
    <w:rsid w:val="00CA4D5E"/>
    <w:rsid w:val="00CE2850"/>
    <w:rsid w:val="00D0239C"/>
    <w:rsid w:val="00D034A8"/>
    <w:rsid w:val="00D1635E"/>
    <w:rsid w:val="00D279EA"/>
    <w:rsid w:val="00D303E6"/>
    <w:rsid w:val="00D30702"/>
    <w:rsid w:val="00D53083"/>
    <w:rsid w:val="00D83D3E"/>
    <w:rsid w:val="00D86DC0"/>
    <w:rsid w:val="00D91D3B"/>
    <w:rsid w:val="00DA114F"/>
    <w:rsid w:val="00DA45B3"/>
    <w:rsid w:val="00DC0DDA"/>
    <w:rsid w:val="00DC73C4"/>
    <w:rsid w:val="00DE554D"/>
    <w:rsid w:val="00DE77F6"/>
    <w:rsid w:val="00E20A85"/>
    <w:rsid w:val="00E218FF"/>
    <w:rsid w:val="00E34FE2"/>
    <w:rsid w:val="00E5795A"/>
    <w:rsid w:val="00E64BF0"/>
    <w:rsid w:val="00EA1C33"/>
    <w:rsid w:val="00EA2B5B"/>
    <w:rsid w:val="00EA328F"/>
    <w:rsid w:val="00EB1FBC"/>
    <w:rsid w:val="00EB4389"/>
    <w:rsid w:val="00EC543F"/>
    <w:rsid w:val="00ED4324"/>
    <w:rsid w:val="00F121FE"/>
    <w:rsid w:val="00F155BB"/>
    <w:rsid w:val="00F235C7"/>
    <w:rsid w:val="00F3227D"/>
    <w:rsid w:val="00F81A7D"/>
    <w:rsid w:val="00F95F7C"/>
    <w:rsid w:val="00FA28DE"/>
    <w:rsid w:val="00FC561A"/>
    <w:rsid w:val="00FD6EB3"/>
    <w:rsid w:val="00FF26E4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66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235C7"/>
    <w:rPr>
      <w:kern w:val="2"/>
      <w:sz w:val="22"/>
      <w:szCs w:val="22"/>
    </w:rPr>
  </w:style>
  <w:style w:type="paragraph" w:styleId="a7">
    <w:name w:val="Note Heading"/>
    <w:basedOn w:val="a"/>
    <w:next w:val="a"/>
    <w:rsid w:val="00483798"/>
    <w:pPr>
      <w:jc w:val="center"/>
    </w:pPr>
    <w:rPr>
      <w:snapToGrid w:val="0"/>
      <w:kern w:val="0"/>
      <w:szCs w:val="20"/>
    </w:rPr>
  </w:style>
  <w:style w:type="paragraph" w:styleId="a8">
    <w:name w:val="Date"/>
    <w:basedOn w:val="a"/>
    <w:next w:val="a"/>
    <w:rsid w:val="00931453"/>
  </w:style>
  <w:style w:type="paragraph" w:styleId="a9">
    <w:name w:val="Salutation"/>
    <w:basedOn w:val="a"/>
    <w:next w:val="a"/>
    <w:rsid w:val="005F7B8C"/>
    <w:rPr>
      <w:szCs w:val="20"/>
    </w:rPr>
  </w:style>
  <w:style w:type="paragraph" w:styleId="aa">
    <w:name w:val="Body Text Indent"/>
    <w:basedOn w:val="a"/>
    <w:rsid w:val="00E218FF"/>
    <w:pPr>
      <w:ind w:left="210" w:hangingChars="100" w:hanging="210"/>
    </w:pPr>
    <w:rPr>
      <w:szCs w:val="20"/>
    </w:rPr>
  </w:style>
  <w:style w:type="paragraph" w:styleId="2">
    <w:name w:val="Body Text Indent 2"/>
    <w:basedOn w:val="a"/>
    <w:rsid w:val="004F6335"/>
    <w:pPr>
      <w:spacing w:line="480" w:lineRule="auto"/>
      <w:ind w:leftChars="400" w:left="851"/>
    </w:pPr>
  </w:style>
  <w:style w:type="paragraph" w:styleId="3">
    <w:name w:val="Body Text Indent 3"/>
    <w:basedOn w:val="a"/>
    <w:rsid w:val="00113B5B"/>
    <w:pPr>
      <w:ind w:leftChars="400" w:left="851"/>
    </w:pPr>
    <w:rPr>
      <w:sz w:val="16"/>
      <w:szCs w:val="16"/>
    </w:rPr>
  </w:style>
  <w:style w:type="paragraph" w:styleId="ab">
    <w:name w:val="Closing"/>
    <w:basedOn w:val="a"/>
    <w:rsid w:val="00BE1804"/>
    <w:pPr>
      <w:jc w:val="right"/>
    </w:pPr>
  </w:style>
  <w:style w:type="paragraph" w:styleId="ac">
    <w:name w:val="Balloon Text"/>
    <w:basedOn w:val="a"/>
    <w:link w:val="ad"/>
    <w:uiPriority w:val="99"/>
    <w:semiHidden/>
    <w:unhideWhenUsed/>
    <w:rsid w:val="00B8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1B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○○年○○月○○日</vt:lpstr>
    </vt:vector>
  </TitlesOfParts>
  <Manager/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2008-10-30T15:00:00Z</cp:lastPrinted>
  <dcterms:created xsi:type="dcterms:W3CDTF">2019-11-08T05:07:00Z</dcterms:created>
  <dcterms:modified xsi:type="dcterms:W3CDTF">2019-11-08T05:07:00Z</dcterms:modified>
  <cp:category/>
</cp:coreProperties>
</file>